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F6846">
        <w:rPr>
          <w:rFonts w:ascii="GHEA Grapalat" w:hAnsi="GHEA Grapalat"/>
          <w:sz w:val="20"/>
          <w:szCs w:val="22"/>
          <w:lang w:val="hy-AM"/>
        </w:rPr>
        <w:t>ԳՄԳՀ-ՀԲՄԽԾ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ՁԲ-26/</w:t>
      </w:r>
      <w:r w:rsidR="002F6846">
        <w:rPr>
          <w:rFonts w:ascii="GHEA Grapalat" w:hAnsi="GHEA Grapalat"/>
          <w:sz w:val="20"/>
          <w:szCs w:val="22"/>
          <w:lang w:val="hy-AM"/>
        </w:rPr>
        <w:t>3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F6846" w:rsidRPr="002F6846">
        <w:rPr>
          <w:rFonts w:ascii="GHEA Grapalat" w:hAnsi="GHEA Grapalat"/>
          <w:b/>
          <w:bCs/>
          <w:sz w:val="20"/>
          <w:lang w:val="af-ZA"/>
        </w:rPr>
        <w:t>նախագծանախահաշվային փաստաթղթերի կազմման  խորհրդատվական ծառայությունների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F6846" w:rsidRPr="002F6846">
        <w:rPr>
          <w:rFonts w:ascii="GHEA Grapalat" w:hAnsi="GHEA Grapalat"/>
          <w:sz w:val="20"/>
          <w:szCs w:val="22"/>
          <w:lang w:val="hy-AM"/>
        </w:rPr>
        <w:t>ԳՄԳՀ-ՀԲՄԽԾՁԲ-26/3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220666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22066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2F6846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DD142C" w:rsidRDefault="002F6846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Գավառ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համայնքի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փողոցների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գծանշման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6846">
              <w:rPr>
                <w:rFonts w:ascii="GHEA Grapalat" w:hAnsi="GHEA Grapalat"/>
                <w:b/>
                <w:sz w:val="20"/>
              </w:rPr>
              <w:t>և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ճանապարհային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նշանների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տեղադրման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աշխատանքների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նախահաշվային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փաստաթղթերի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կազմման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խորհրդատվական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2F6846">
              <w:rPr>
                <w:rFonts w:ascii="GHEA Grapalat" w:hAnsi="GHEA Grapalat"/>
                <w:b/>
                <w:sz w:val="20"/>
              </w:rPr>
              <w:t>ծառայություն</w:t>
            </w:r>
            <w:proofErr w:type="spellEnd"/>
            <w:r w:rsidRPr="002F6846">
              <w:rPr>
                <w:rFonts w:ascii="GHEA Grapalat" w:hAnsi="GHEA Grapalat"/>
                <w:b/>
                <w:sz w:val="20"/>
                <w:lang w:val="hy-AM"/>
              </w:rPr>
              <w:t>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2F6846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F6846">
        <w:rPr>
          <w:rFonts w:ascii="GHEA Grapalat" w:hAnsi="GHEA Grapalat"/>
          <w:sz w:val="20"/>
          <w:szCs w:val="22"/>
          <w:lang w:val="hy-AM"/>
        </w:rPr>
        <w:t>ԳՄԳՀ-ՀԲՄԽԾՁԲ-26/3</w:t>
      </w:r>
      <w:r w:rsidR="00DD142C"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Pr="00335F28" w:rsidRDefault="00220666" w:rsidP="00220666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220666" w:rsidRPr="00335F28" w:rsidRDefault="00220666" w:rsidP="00220666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220666" w:rsidRPr="000D0C32" w:rsidRDefault="00220666" w:rsidP="00220666">
      <w:pPr>
        <w:jc w:val="both"/>
        <w:rPr>
          <w:rFonts w:ascii="GHEA Grapalat" w:hAnsi="GHEA Grapalat"/>
          <w:sz w:val="20"/>
          <w:lang w:val="af-ZA"/>
        </w:rPr>
      </w:pPr>
    </w:p>
    <w:p w:rsidR="00220666" w:rsidRDefault="00220666" w:rsidP="0022066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20666" w:rsidRPr="00CD3FFE" w:rsidRDefault="00220666" w:rsidP="002206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szCs w:val="22"/>
          <w:lang w:val="hy-AM"/>
        </w:rPr>
        <w:t>GMGH-ABMKHSDB-26/3</w:t>
      </w:r>
    </w:p>
    <w:p w:rsidR="00220666" w:rsidRPr="00463064" w:rsidRDefault="00220666" w:rsidP="00220666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220666" w:rsidRDefault="00220666" w:rsidP="002206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 w:rsidRPr="002F6846">
        <w:rPr>
          <w:rFonts w:ascii="GHEA Grapalat" w:hAnsi="GHEA Grapalat"/>
          <w:b/>
          <w:bCs/>
          <w:sz w:val="20"/>
          <w:lang w:val="af-ZA"/>
        </w:rPr>
        <w:t>консультационные услуги по подготовке проектной и сметной документации для удовлетворения потребностей компании.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Информация о признании процедуры закупок </w:t>
      </w:r>
      <w:r w:rsidRPr="00DD142C">
        <w:rPr>
          <w:rFonts w:ascii="GHEA Grapalat" w:hAnsi="GHEA Grapalat"/>
          <w:sz w:val="20"/>
          <w:lang w:val="hy-AM"/>
        </w:rPr>
        <w:t xml:space="preserve">с кодом </w:t>
      </w:r>
      <w:r w:rsidRPr="002F6846">
        <w:rPr>
          <w:rFonts w:ascii="GHEA Grapalat" w:hAnsi="GHEA Grapalat"/>
          <w:sz w:val="20"/>
          <w:szCs w:val="22"/>
          <w:lang w:val="hy-AM"/>
        </w:rPr>
        <w:t xml:space="preserve">ГМГХ-АБМХХДЗБ-26/3, </w:t>
      </w:r>
      <w:r w:rsidRPr="00C60F24">
        <w:rPr>
          <w:rFonts w:ascii="GHEA Grapalat" w:hAnsi="GHEA Grapalat" w:cs="Sylfaen"/>
          <w:sz w:val="20"/>
          <w:lang w:val="af-ZA"/>
        </w:rPr>
        <w:t>организованной в целях приобретения, неуспешной:</w:t>
      </w:r>
    </w:p>
    <w:p w:rsidR="00220666" w:rsidRDefault="00220666" w:rsidP="002206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220666" w:rsidRPr="00220666" w:rsidTr="00D30A05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220666" w:rsidRPr="002F6846" w:rsidTr="00D30A05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20666" w:rsidRPr="000D55FF" w:rsidRDefault="00220666" w:rsidP="00D30A0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20666" w:rsidRPr="00DD142C" w:rsidRDefault="00220666" w:rsidP="00D30A05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Провинция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сообщество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улицы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маркировка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и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дорога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знаки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установка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работы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оцененный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документы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компиляция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консультативный</w:t>
            </w:r>
            <w:r w:rsidRPr="002F684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20666">
              <w:rPr>
                <w:rFonts w:ascii="GHEA Grapalat" w:hAnsi="GHEA Grapalat"/>
                <w:b/>
                <w:sz w:val="20"/>
                <w:lang w:val="ru-RU"/>
              </w:rPr>
              <w:t>услуги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20666" w:rsidRPr="003246E6" w:rsidRDefault="00220666" w:rsidP="00D30A05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220666" w:rsidRPr="000D55FF" w:rsidRDefault="00220666" w:rsidP="00D30A0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20666" w:rsidRPr="000D55FF" w:rsidRDefault="00220666" w:rsidP="00D30A0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220666" w:rsidRPr="000D55FF" w:rsidRDefault="00220666" w:rsidP="00D30A05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220666" w:rsidRPr="000D55FF" w:rsidRDefault="00220666" w:rsidP="00D30A0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0666" w:rsidRPr="000D55FF" w:rsidRDefault="00220666" w:rsidP="00D30A0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</w:tbl>
    <w:p w:rsidR="00220666" w:rsidRDefault="00220666" w:rsidP="002206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0666" w:rsidRPr="00371C21" w:rsidRDefault="00220666" w:rsidP="002206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20666" w:rsidRPr="00A7446E" w:rsidRDefault="00220666" w:rsidP="002206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F6846">
        <w:rPr>
          <w:rFonts w:ascii="GHEA Grapalat" w:hAnsi="GHEA Grapalat"/>
          <w:sz w:val="20"/>
          <w:szCs w:val="22"/>
          <w:lang w:val="hy-AM"/>
        </w:rPr>
        <w:t>GMGH-ABMKHSDB-26/3</w:t>
      </w:r>
      <w:r w:rsidRPr="00DD142C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Координатору по закупкам </w:t>
      </w:r>
      <w:r>
        <w:rPr>
          <w:rFonts w:ascii="GHEA Grapalat" w:hAnsi="GHEA Grapalat" w:cs="Sylfaen"/>
          <w:sz w:val="20"/>
          <w:lang w:val="hy-AM"/>
        </w:rPr>
        <w:t>Ареге О</w:t>
      </w:r>
      <w:r>
        <w:rPr>
          <w:rFonts w:ascii="GHEA Grapalat" w:hAnsi="GHEA Grapalat" w:cs="Sylfaen"/>
          <w:sz w:val="20"/>
          <w:lang w:val="ru-RU"/>
        </w:rPr>
        <w:t>г</w:t>
      </w:r>
      <w:r>
        <w:rPr>
          <w:rFonts w:ascii="GHEA Grapalat" w:hAnsi="GHEA Grapalat" w:cs="Sylfaen"/>
          <w:sz w:val="20"/>
          <w:lang w:val="hy-AM"/>
        </w:rPr>
        <w:t xml:space="preserve">аннисян, кодовое имя </w:t>
      </w:r>
      <w:r>
        <w:rPr>
          <w:rFonts w:ascii="GHEA Grapalat" w:hAnsi="GHEA Grapalat" w:cs="Sylfaen"/>
          <w:sz w:val="20"/>
          <w:lang w:val="af-ZA"/>
        </w:rPr>
        <w:t>:</w:t>
      </w:r>
    </w:p>
    <w:p w:rsidR="00220666" w:rsidRPr="00A7446E" w:rsidRDefault="00220666" w:rsidP="0022066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20666" w:rsidRPr="00F76C9A" w:rsidRDefault="00220666" w:rsidP="00220666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220666" w:rsidRPr="00954ED6" w:rsidRDefault="00220666" w:rsidP="00220666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220666" w:rsidRPr="00F76C9A" w:rsidRDefault="00220666" w:rsidP="00220666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220666" w:rsidRDefault="00220666" w:rsidP="002206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20666" w:rsidRDefault="00220666" w:rsidP="002206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20666" w:rsidRDefault="00220666" w:rsidP="0022066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sectPr w:rsidR="00220666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2A" w:rsidRDefault="00290F2A">
      <w:r>
        <w:separator/>
      </w:r>
    </w:p>
  </w:endnote>
  <w:endnote w:type="continuationSeparator" w:id="0">
    <w:p w:rsidR="00290F2A" w:rsidRDefault="0029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2A" w:rsidRDefault="00290F2A">
      <w:r>
        <w:separator/>
      </w:r>
    </w:p>
  </w:footnote>
  <w:footnote w:type="continuationSeparator" w:id="0">
    <w:p w:rsidR="00290F2A" w:rsidRDefault="0029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376C8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0666"/>
    <w:rsid w:val="0022406C"/>
    <w:rsid w:val="00226F64"/>
    <w:rsid w:val="00237045"/>
    <w:rsid w:val="00237D02"/>
    <w:rsid w:val="00245FAF"/>
    <w:rsid w:val="0026753B"/>
    <w:rsid w:val="00275759"/>
    <w:rsid w:val="002827E6"/>
    <w:rsid w:val="00290F2A"/>
    <w:rsid w:val="002955FD"/>
    <w:rsid w:val="002A44EE"/>
    <w:rsid w:val="002A5B15"/>
    <w:rsid w:val="002C44C4"/>
    <w:rsid w:val="002C5839"/>
    <w:rsid w:val="002C60EF"/>
    <w:rsid w:val="002F50FC"/>
    <w:rsid w:val="002F6846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1001"/>
    <w:rsid w:val="00651BCC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EEB"/>
    <w:rsid w:val="00AA698E"/>
    <w:rsid w:val="00AB1F7F"/>
    <w:rsid w:val="00AB253E"/>
    <w:rsid w:val="00AB2D08"/>
    <w:rsid w:val="00AC0661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86F4E1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2383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23</cp:revision>
  <cp:lastPrinted>2026-02-03T06:52:00Z</cp:lastPrinted>
  <dcterms:created xsi:type="dcterms:W3CDTF">2025-06-04T05:52:00Z</dcterms:created>
  <dcterms:modified xsi:type="dcterms:W3CDTF">2026-02-03T07:06:00Z</dcterms:modified>
</cp:coreProperties>
</file>